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7" w:rsidRPr="00BA0C67" w:rsidRDefault="00935917" w:rsidP="00935917">
      <w:pPr>
        <w:pageBreakBefore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C6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BA0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BA0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«МЕДВЕДЕВО»                                                                        РЖЕВСКОГО РАЙОНА ТВЕРСКОЙ ОБЛАСТИ</w:t>
      </w:r>
    </w:p>
    <w:p w:rsidR="00935917" w:rsidRPr="00BA0C67" w:rsidRDefault="00935917" w:rsidP="009359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ПОСТАНОВЛЕНИЕ</w:t>
      </w:r>
    </w:p>
    <w:p w:rsidR="00935917" w:rsidRPr="00B84D73" w:rsidRDefault="00935917" w:rsidP="00935917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         23.09.2015г.</w:t>
      </w:r>
      <w:r w:rsidRPr="00B84D73">
        <w:rPr>
          <w:rFonts w:ascii="Calibri" w:eastAsia="Times New Roman" w:hAnsi="Calibri" w:cs="Times New Roman"/>
          <w:b/>
          <w:bCs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</w:rPr>
        <w:t xml:space="preserve">    </w:t>
      </w:r>
      <w:r w:rsidRPr="00B84D73">
        <w:rPr>
          <w:rFonts w:ascii="Calibri" w:eastAsia="Times New Roman" w:hAnsi="Calibri" w:cs="Times New Roman"/>
          <w:b/>
          <w:bCs/>
        </w:rPr>
        <w:t xml:space="preserve"> №  </w:t>
      </w:r>
      <w:r>
        <w:rPr>
          <w:rFonts w:ascii="Calibri" w:eastAsia="Times New Roman" w:hAnsi="Calibri" w:cs="Times New Roman"/>
          <w:b/>
          <w:bCs/>
        </w:rPr>
        <w:t>19</w:t>
      </w:r>
    </w:p>
    <w:p w:rsidR="00935917" w:rsidRDefault="00935917" w:rsidP="00935917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Об обнародовании правил землепользования и застройки                                                                     части территории сельского поселения «Медведево» Ржевского района                                     при проведении публичных слушаний в целях обсуждения этого проекта</w:t>
      </w:r>
    </w:p>
    <w:p w:rsidR="00935917" w:rsidRDefault="00935917" w:rsidP="00935917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В соответствии с федеральным законом от 06.10.2003 года № 131 «Об общих принципах организации местного самоуправления РФ», Градостроительным кодексом Российской Федерации, Уставом муниципального образования сельского поселения «Медведево» Ржевского района </w:t>
      </w:r>
    </w:p>
    <w:p w:rsidR="00935917" w:rsidRDefault="00935917" w:rsidP="00935917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>ПОСТАНОВЛЯЕТ:</w:t>
      </w:r>
    </w:p>
    <w:p w:rsidR="00935917" w:rsidRDefault="00935917" w:rsidP="00935917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Обнародовать с 23.09.2015 года путем размещения на информационных стендах администрации сельского поселения «Медведево» проект правил землепользования и застройки  части территории сельского поселения «Медведево» Ржевского района.                                     </w:t>
      </w:r>
    </w:p>
    <w:p w:rsidR="00935917" w:rsidRDefault="00935917" w:rsidP="00935917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2. Назначить публичные слушания для обсуждения проекта правил землепользования и застройки части территории сельского поселения «Медведево» Ржевского района на  19.10.2015 года в 14-00 часов в д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узьмарино сельского поселения «Медведево», на 20.10.2015года в 14-00 часов в д.Лигостаево  сельского поселения «Медведево».</w:t>
      </w:r>
    </w:p>
    <w:p w:rsidR="00935917" w:rsidRDefault="00935917" w:rsidP="00935917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3. Предложения и замечания по проекту правил землепользования и застройки  части территории сельского поселения «Медведево» Ржевского района принимаются  администрацией сельского поселения «Медведево» до 19.10.2015 года .</w:t>
      </w:r>
    </w:p>
    <w:p w:rsidR="00935917" w:rsidRDefault="00935917" w:rsidP="00935917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заместителя Главы администрации сельского поселения «Медведево» Кутилину Л.В.</w:t>
      </w:r>
    </w:p>
    <w:p w:rsidR="00935917" w:rsidRDefault="00935917" w:rsidP="00935917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со дня его официального обнародования.</w:t>
      </w:r>
    </w:p>
    <w:p w:rsidR="00935917" w:rsidRDefault="00935917" w:rsidP="00935917"/>
    <w:p w:rsidR="00935917" w:rsidRDefault="00935917" w:rsidP="00935917"/>
    <w:p w:rsidR="00935917" w:rsidRPr="00BA0C67" w:rsidRDefault="00935917" w:rsidP="00935917">
      <w:pPr>
        <w:rPr>
          <w:rFonts w:ascii="Times New Roman" w:hAnsi="Times New Roman" w:cs="Times New Roman"/>
          <w:sz w:val="24"/>
          <w:szCs w:val="24"/>
        </w:rPr>
      </w:pPr>
      <w:r w:rsidRPr="00BA0C6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35917" w:rsidRPr="00BA0C67" w:rsidRDefault="00935917" w:rsidP="00935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0C67">
        <w:rPr>
          <w:rFonts w:ascii="Times New Roman" w:hAnsi="Times New Roman" w:cs="Times New Roman"/>
          <w:sz w:val="24"/>
          <w:szCs w:val="24"/>
        </w:rPr>
        <w:t>ельского поселения «Медведево»                                                                 А.Ю.Завалий</w:t>
      </w:r>
    </w:p>
    <w:p w:rsidR="002E043D" w:rsidRDefault="002E043D"/>
    <w:sectPr w:rsidR="002E043D" w:rsidSect="00C1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917"/>
    <w:rsid w:val="002E043D"/>
    <w:rsid w:val="0093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93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3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Медведево</dc:creator>
  <cp:keywords/>
  <dc:description/>
  <cp:lastModifiedBy>Медведево</cp:lastModifiedBy>
  <cp:revision>2</cp:revision>
  <dcterms:created xsi:type="dcterms:W3CDTF">2017-05-02T08:25:00Z</dcterms:created>
  <dcterms:modified xsi:type="dcterms:W3CDTF">2017-05-02T08:26:00Z</dcterms:modified>
</cp:coreProperties>
</file>