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49" w:rsidRDefault="00185BD3" w:rsidP="00A874A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890905" cy="949960"/>
            <wp:effectExtent l="19050" t="0" r="4445" b="0"/>
            <wp:docPr id="1" name="Рисунок 7" descr="Медведево СП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едведево СП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D3" w:rsidRPr="00185BD3" w:rsidRDefault="00185BD3" w:rsidP="00185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BD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СЕЛЬСКОЕ ПОСЕЛЕНИЕ «МЕДВЕДЕВО»                                                                                                    РЖЕВСКОГО РАЙОНА ТВЕРСКОЙ ОБЛАСТИ</w:t>
      </w:r>
    </w:p>
    <w:p w:rsidR="00185BD3" w:rsidRDefault="00185BD3" w:rsidP="00A874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185BD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ПОСТАНОВЛЕНИЕ</w:t>
      </w:r>
    </w:p>
    <w:p w:rsidR="00185BD3" w:rsidRDefault="00185BD3" w:rsidP="00185BD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185BD3" w:rsidRDefault="00185BD3" w:rsidP="00185BD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от 26.11.2019г.                                                                                        № 34</w:t>
      </w:r>
      <w:r w:rsidR="00A874A6" w:rsidRPr="00185BD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</w:r>
    </w:p>
    <w:p w:rsidR="00A874A6" w:rsidRPr="00185BD3" w:rsidRDefault="00A874A6" w:rsidP="00185BD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185BD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Об утверждении формы письменной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185BD3" w:rsidRPr="00185BD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муниципального сельское поселение «Медведево» Ржевского района Тверской области</w:t>
      </w:r>
    </w:p>
    <w:p w:rsidR="00185BD3" w:rsidRDefault="00185BD3" w:rsidP="00A874A6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</w:p>
    <w:p w:rsidR="00A874A6" w:rsidRPr="000656D8" w:rsidRDefault="00185BD3" w:rsidP="00185B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proofErr w:type="gramStart"/>
      <w:r w:rsidR="00A874A6" w:rsidRPr="00185B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hyperlink r:id="rId5" w:history="1">
        <w:r w:rsidR="00A874A6" w:rsidRPr="00185BD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24.06.1998 N 89-ФЗ "Об отходах производства и потребления"</w:t>
        </w:r>
      </w:hyperlink>
      <w:r w:rsidR="00A874A6" w:rsidRPr="00185B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6" w:history="1">
        <w:r w:rsidR="00A874A6" w:rsidRPr="00185BD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</w:t>
        </w:r>
      </w:hyperlink>
      <w:r w:rsidR="00A874A6" w:rsidRPr="00185B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r w:rsidRPr="00185BD3">
        <w:rPr>
          <w:rFonts w:ascii="Times New Roman" w:hAnsi="Times New Roman" w:cs="Times New Roman"/>
          <w:sz w:val="24"/>
          <w:szCs w:val="24"/>
        </w:rPr>
        <w:t>Федеральным Законом  от 06 октября 2003 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«Медведево» </w:t>
      </w:r>
      <w:r w:rsidR="00A874A6" w:rsidRPr="00185B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874A6"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ПОСТАНОВЛЯЕТ:</w:t>
      </w:r>
      <w:proofErr w:type="gramEnd"/>
    </w:p>
    <w:p w:rsidR="00185BD3" w:rsidRPr="000656D8" w:rsidRDefault="00A874A6" w:rsidP="000656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85BD3"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Утвердить форму </w:t>
      </w:r>
      <w:r w:rsidR="00185BD3"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письменной </w:t>
      </w: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="00185BD3" w:rsidRPr="000656D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на территории муниципального сельское поселение «Медведево» Ржевского района Тверской области (Приложение 1)</w:t>
      </w:r>
      <w:r w:rsidR="000656D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185BD3" w:rsidRPr="000656D8" w:rsidRDefault="00185BD3" w:rsidP="00185BD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85BD3" w:rsidRPr="000656D8" w:rsidRDefault="00185BD3" w:rsidP="00185BD3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8">
        <w:rPr>
          <w:rFonts w:ascii="Times New Roman" w:hAnsi="Times New Roman" w:cs="Times New Roman"/>
          <w:sz w:val="24"/>
          <w:szCs w:val="24"/>
        </w:rPr>
        <w:t>2.Настоящее постановление подлежит обнародованию в установленном порядке и размещению на официальном сайте администрации сельского поселения «Медведево» в информационно-телекоммуникационной сети Интернет.</w:t>
      </w:r>
    </w:p>
    <w:p w:rsidR="00185BD3" w:rsidRPr="000656D8" w:rsidRDefault="000656D8" w:rsidP="00185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5BD3" w:rsidRPr="000656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5BD3" w:rsidRPr="000656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85BD3" w:rsidRPr="000656D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656D8" w:rsidRDefault="000656D8" w:rsidP="00185BD3">
      <w:pPr>
        <w:shd w:val="clear" w:color="auto" w:fill="FFFFFF"/>
        <w:spacing w:after="0" w:line="393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56D8" w:rsidRDefault="000656D8" w:rsidP="00185BD3">
      <w:pPr>
        <w:shd w:val="clear" w:color="auto" w:fill="FFFFFF"/>
        <w:spacing w:after="0" w:line="393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56D8" w:rsidRDefault="000656D8" w:rsidP="00185BD3">
      <w:pPr>
        <w:shd w:val="clear" w:color="auto" w:fill="FFFFFF"/>
        <w:spacing w:after="0" w:line="393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56D8" w:rsidRDefault="000656D8" w:rsidP="00185BD3">
      <w:pPr>
        <w:shd w:val="clear" w:color="auto" w:fill="FFFFFF"/>
        <w:spacing w:after="0" w:line="393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874A6" w:rsidRPr="000656D8" w:rsidRDefault="00185BD3" w:rsidP="00185BD3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hAnsi="Times New Roman" w:cs="Times New Roman"/>
          <w:sz w:val="24"/>
          <w:szCs w:val="24"/>
        </w:rPr>
        <w:t xml:space="preserve">Глава  сельского  поселения  «Медведево»                                                          Д.А.Самарин                                                        </w:t>
      </w:r>
    </w:p>
    <w:p w:rsidR="000656D8" w:rsidRDefault="000656D8" w:rsidP="00A874A6">
      <w:pPr>
        <w:shd w:val="clear" w:color="auto" w:fill="FFFFFF"/>
        <w:spacing w:after="0" w:line="39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</w:p>
    <w:p w:rsidR="000656D8" w:rsidRDefault="00A874A6" w:rsidP="000656D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A874A6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</w:p>
    <w:p w:rsidR="000656D8" w:rsidRPr="000656D8" w:rsidRDefault="00A874A6" w:rsidP="000656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874A6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lastRenderedPageBreak/>
        <w:br/>
      </w: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1</w:t>
      </w: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УТВЕРЖДЕНА</w:t>
      </w:r>
      <w:proofErr w:type="gramEnd"/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постановлением </w:t>
      </w:r>
      <w:r w:rsidR="000656D8"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</w:p>
    <w:p w:rsidR="00A874A6" w:rsidRPr="000656D8" w:rsidRDefault="000656D8" w:rsidP="000656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сельского поселение «Медведево» </w:t>
      </w:r>
      <w:r w:rsidR="00A874A6"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26</w:t>
      </w:r>
      <w:r w:rsidR="00A874A6"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</w:t>
      </w:r>
      <w:r w:rsidR="00A874A6"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.2019 N </w:t>
      </w: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34</w:t>
      </w:r>
    </w:p>
    <w:p w:rsidR="00A874A6" w:rsidRPr="000656D8" w:rsidRDefault="00A874A6" w:rsidP="000656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874A6">
        <w:rPr>
          <w:rFonts w:ascii="Courier New" w:eastAsia="Times New Roman" w:hAnsi="Courier New" w:cs="Courier New"/>
          <w:color w:val="2D2D2D"/>
          <w:spacing w:val="2"/>
          <w:sz w:val="26"/>
          <w:szCs w:val="26"/>
          <w:lang w:eastAsia="ru-RU"/>
        </w:rPr>
        <w:br/>
      </w: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</w:t>
      </w:r>
      <w:r w:rsidR="000656D8"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администрацию с</w:t>
      </w:r>
      <w:r w:rsid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/</w:t>
      </w:r>
      <w:proofErr w:type="gramStart"/>
      <w:r w:rsidR="000656D8"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="000656D8"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«Медведево</w:t>
      </w:r>
    </w:p>
    <w:p w:rsidR="00A874A6" w:rsidRPr="000656D8" w:rsidRDefault="00A874A6" w:rsidP="000656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</w:t>
      </w:r>
      <w:r w:rsid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</w:t>
      </w: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</w:t>
      </w:r>
    </w:p>
    <w:p w:rsidR="00A874A6" w:rsidRPr="000656D8" w:rsidRDefault="00A874A6" w:rsidP="000656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от _______________________________________________</w:t>
      </w:r>
    </w:p>
    <w:p w:rsidR="00A874A6" w:rsidRPr="000656D8" w:rsidRDefault="00A874A6" w:rsidP="000656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(ФИО, должность, организация)</w:t>
      </w:r>
    </w:p>
    <w:p w:rsidR="00A874A6" w:rsidRPr="000656D8" w:rsidRDefault="00A874A6" w:rsidP="000656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__________________________________________________</w:t>
      </w:r>
    </w:p>
    <w:p w:rsidR="00A874A6" w:rsidRPr="000656D8" w:rsidRDefault="00A874A6" w:rsidP="000656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__________________________________________________</w:t>
      </w:r>
    </w:p>
    <w:p w:rsidR="00A874A6" w:rsidRPr="000656D8" w:rsidRDefault="00A874A6" w:rsidP="000656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адрес ____________________________________________</w:t>
      </w:r>
    </w:p>
    <w:p w:rsidR="00A874A6" w:rsidRPr="000656D8" w:rsidRDefault="00A874A6" w:rsidP="000656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                           (места жительства, </w:t>
      </w:r>
      <w:proofErr w:type="gramStart"/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юридический</w:t>
      </w:r>
      <w:proofErr w:type="gramEnd"/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фактический)</w:t>
      </w:r>
    </w:p>
    <w:p w:rsidR="00A874A6" w:rsidRPr="000656D8" w:rsidRDefault="00A874A6" w:rsidP="000656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тел. _____________________________________________</w:t>
      </w:r>
    </w:p>
    <w:p w:rsidR="00A874A6" w:rsidRPr="000656D8" w:rsidRDefault="00A874A6" w:rsidP="000656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(рабочий, домашний, сотовый)</w:t>
      </w:r>
    </w:p>
    <w:p w:rsidR="00A874A6" w:rsidRPr="000656D8" w:rsidRDefault="00A874A6" w:rsidP="000656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           </w:t>
      </w:r>
      <w:r w:rsid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</w:t>
      </w: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заявка.</w:t>
      </w:r>
    </w:p>
    <w:p w:rsidR="00A874A6" w:rsidRPr="000656D8" w:rsidRDefault="00A874A6" w:rsidP="000656D8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Прошу   включить   сведения   о  месте  (площадке)  накопления  твердых</w:t>
      </w:r>
      <w:r w:rsid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коммунальных   отходов   в   реестр   мест  (площадок)  накопления  твердых</w:t>
      </w:r>
    </w:p>
    <w:p w:rsidR="00A874A6" w:rsidRPr="000656D8" w:rsidRDefault="00A874A6" w:rsidP="000656D8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коммунальных отходов:</w:t>
      </w:r>
    </w:p>
    <w:p w:rsidR="00A874A6" w:rsidRPr="000656D8" w:rsidRDefault="00A874A6" w:rsidP="00A874A6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Адрес: _________________________________________________________________</w:t>
      </w:r>
    </w:p>
    <w:p w:rsidR="00A874A6" w:rsidRPr="000656D8" w:rsidRDefault="00A874A6" w:rsidP="00A874A6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(указываются адрес, географические координаты)</w:t>
      </w:r>
    </w:p>
    <w:p w:rsidR="00A874A6" w:rsidRPr="000656D8" w:rsidRDefault="00A874A6" w:rsidP="00A874A6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A874A6" w:rsidRPr="000656D8" w:rsidRDefault="00A874A6" w:rsidP="00A874A6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Технические характеристики: ____________________________________________</w:t>
      </w:r>
    </w:p>
    <w:p w:rsidR="00A874A6" w:rsidRPr="000656D8" w:rsidRDefault="00A874A6" w:rsidP="00A874A6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</w:t>
      </w:r>
      <w:proofErr w:type="gramStart"/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(фиксируются материалы покрытия, общая площадь,</w:t>
      </w:r>
      <w:proofErr w:type="gramEnd"/>
    </w:p>
    <w:p w:rsidR="00A874A6" w:rsidRPr="000656D8" w:rsidRDefault="00A874A6" w:rsidP="00A874A6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A874A6" w:rsidRPr="000656D8" w:rsidRDefault="00A874A6" w:rsidP="00A874A6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количество установленных контейнеров/бункеров для ТКО и их объем)</w:t>
      </w:r>
    </w:p>
    <w:p w:rsidR="00A874A6" w:rsidRPr="000656D8" w:rsidRDefault="00A874A6" w:rsidP="00A874A6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Сведения о собственнике места __________________________________________</w:t>
      </w:r>
    </w:p>
    <w:p w:rsidR="00A874A6" w:rsidRPr="000656D8" w:rsidRDefault="00A874A6" w:rsidP="00A874A6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</w:t>
      </w:r>
      <w:proofErr w:type="gramStart"/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(для юридического лица указываются полное</w:t>
      </w:r>
      <w:proofErr w:type="gramEnd"/>
    </w:p>
    <w:p w:rsidR="00A874A6" w:rsidRPr="000656D8" w:rsidRDefault="00A874A6" w:rsidP="00A874A6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A874A6" w:rsidRPr="000656D8" w:rsidRDefault="00A874A6" w:rsidP="00A874A6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наименование, регистрационный номер в ЕГРЮЛ, фактический адрес,</w:t>
      </w:r>
    </w:p>
    <w:p w:rsidR="00A874A6" w:rsidRPr="000656D8" w:rsidRDefault="00A874A6" w:rsidP="00A874A6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A874A6" w:rsidRPr="000656D8" w:rsidRDefault="00A874A6" w:rsidP="00A874A6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индивидуального предпринимателя ФИО, регистрационный номер в ЕГРИП,</w:t>
      </w:r>
    </w:p>
    <w:p w:rsidR="00A874A6" w:rsidRPr="000656D8" w:rsidRDefault="00A874A6" w:rsidP="00A874A6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место жительства согласно регистрации, для частного лица ФИО,</w:t>
      </w:r>
    </w:p>
    <w:p w:rsidR="00A874A6" w:rsidRPr="000656D8" w:rsidRDefault="00A874A6" w:rsidP="00A874A6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паспортные данные, место проживания и контакты)</w:t>
      </w:r>
    </w:p>
    <w:p w:rsidR="00A874A6" w:rsidRPr="000656D8" w:rsidRDefault="00A874A6" w:rsidP="00A874A6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Источники образования ТКО, которые складируются на площадке ____________</w:t>
      </w:r>
    </w:p>
    <w:p w:rsidR="00A874A6" w:rsidRPr="000656D8" w:rsidRDefault="00A874A6" w:rsidP="00A874A6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A874A6" w:rsidRPr="000656D8" w:rsidRDefault="00A874A6" w:rsidP="00A874A6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(сведения об объектах капитального строительства)</w:t>
      </w:r>
    </w:p>
    <w:p w:rsidR="00A874A6" w:rsidRPr="000656D8" w:rsidRDefault="00A874A6" w:rsidP="00A874A6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0656D8" w:rsidRPr="000656D8" w:rsidRDefault="00A874A6" w:rsidP="000656D8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Приложение:   схема   размещения   места  на  карте  </w:t>
      </w:r>
      <w:r w:rsid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 сельское поселение «Медведево».</w:t>
      </w:r>
      <w:r w:rsidR="000656D8"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A874A6" w:rsidRPr="000656D8" w:rsidRDefault="00A874A6" w:rsidP="00A874A6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56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Дата _______________                              Подпись ________________</w:t>
      </w:r>
    </w:p>
    <w:p w:rsidR="00CB3733" w:rsidRDefault="000656D8">
      <w:pPr>
        <w:rPr>
          <w:rFonts w:ascii="Times New Roman" w:hAnsi="Times New Roman" w:cs="Times New Roman"/>
          <w:sz w:val="24"/>
          <w:szCs w:val="24"/>
        </w:rPr>
      </w:pPr>
    </w:p>
    <w:sectPr w:rsidR="00CB3733" w:rsidSect="00A8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4A6"/>
    <w:rsid w:val="000656D8"/>
    <w:rsid w:val="00185BD3"/>
    <w:rsid w:val="001B4206"/>
    <w:rsid w:val="00921AE7"/>
    <w:rsid w:val="00A858F1"/>
    <w:rsid w:val="00A874A6"/>
    <w:rsid w:val="00AF2AF4"/>
    <w:rsid w:val="00BB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F1"/>
  </w:style>
  <w:style w:type="paragraph" w:styleId="2">
    <w:name w:val="heading 2"/>
    <w:basedOn w:val="a"/>
    <w:link w:val="20"/>
    <w:uiPriority w:val="9"/>
    <w:qFormat/>
    <w:rsid w:val="00A87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4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8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4A6"/>
  </w:style>
  <w:style w:type="character" w:styleId="a3">
    <w:name w:val="Hyperlink"/>
    <w:basedOn w:val="a0"/>
    <w:uiPriority w:val="99"/>
    <w:semiHidden/>
    <w:unhideWhenUsed/>
    <w:rsid w:val="00A874A6"/>
    <w:rPr>
      <w:color w:val="0000FF"/>
      <w:u w:val="single"/>
    </w:rPr>
  </w:style>
  <w:style w:type="paragraph" w:customStyle="1" w:styleId="unformattext">
    <w:name w:val="unformattext"/>
    <w:basedOn w:val="a"/>
    <w:rsid w:val="00A8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1031834" TargetMode="External"/><Relationship Id="rId5" Type="http://schemas.openxmlformats.org/officeDocument/2006/relationships/hyperlink" Target="http://docs.cntd.ru/document/90171159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Медведево</dc:creator>
  <cp:keywords/>
  <dc:description/>
  <cp:lastModifiedBy>Медведево</cp:lastModifiedBy>
  <cp:revision>3</cp:revision>
  <dcterms:created xsi:type="dcterms:W3CDTF">2019-11-26T07:17:00Z</dcterms:created>
  <dcterms:modified xsi:type="dcterms:W3CDTF">2019-11-26T08:00:00Z</dcterms:modified>
</cp:coreProperties>
</file>