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B6" w:rsidRPr="00A90EFC" w:rsidRDefault="00DE4F69" w:rsidP="008420F8">
      <w:pPr>
        <w:jc w:val="center"/>
        <w:rPr>
          <w:b/>
          <w:sz w:val="24"/>
          <w:szCs w:val="24"/>
        </w:rPr>
      </w:pPr>
      <w:r w:rsidRPr="00A90EFC">
        <w:rPr>
          <w:b/>
          <w:sz w:val="24"/>
          <w:szCs w:val="24"/>
        </w:rPr>
        <w:t xml:space="preserve"> </w:t>
      </w:r>
      <w:r w:rsidR="00975413" w:rsidRPr="00A90EFC">
        <w:rPr>
          <w:b/>
          <w:noProof/>
          <w:sz w:val="24"/>
          <w:szCs w:val="24"/>
          <w:lang w:eastAsia="ru-RU"/>
        </w:rPr>
        <w:drawing>
          <wp:inline distT="0" distB="0" distL="0" distR="0" wp14:anchorId="5A2AEB03" wp14:editId="3B86BA64">
            <wp:extent cx="897147" cy="914400"/>
            <wp:effectExtent l="0" t="0" r="0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2E" w:rsidRPr="00A90EFC" w:rsidRDefault="003D0B2E" w:rsidP="003D0B2E">
      <w:pPr>
        <w:jc w:val="center"/>
        <w:rPr>
          <w:rFonts w:ascii="Arial" w:hAnsi="Arial" w:cs="Arial"/>
          <w:b/>
          <w:sz w:val="24"/>
          <w:szCs w:val="24"/>
        </w:rPr>
      </w:pPr>
      <w:r w:rsidRPr="00A90EFC">
        <w:rPr>
          <w:rFonts w:ascii="Arial" w:hAnsi="Arial" w:cs="Arial"/>
          <w:b/>
          <w:sz w:val="24"/>
          <w:szCs w:val="24"/>
        </w:rPr>
        <w:t>АДМИНИСТРАЦИЯ МУНИЦИПАЛЬНОГО ОБРАЗОВАНИЯ                                        СЕЛЬСКОЕ ПОСЕЛЕНИЕ «МЕДВЕДЕВО»                                                                   РЖЕВСКОГО РАЙОНА ТВЕРСКОЙ ОБЛАСТИ</w:t>
      </w:r>
    </w:p>
    <w:p w:rsidR="003D0B2E" w:rsidRPr="00A90EFC" w:rsidRDefault="003D0B2E" w:rsidP="003D0B2E">
      <w:pPr>
        <w:jc w:val="center"/>
        <w:rPr>
          <w:rFonts w:ascii="Arial" w:hAnsi="Arial" w:cs="Arial"/>
          <w:b/>
          <w:sz w:val="24"/>
          <w:szCs w:val="24"/>
        </w:rPr>
      </w:pPr>
    </w:p>
    <w:p w:rsidR="003D0B2E" w:rsidRPr="00A90EFC" w:rsidRDefault="003D0B2E" w:rsidP="003D0B2E">
      <w:pPr>
        <w:jc w:val="center"/>
        <w:rPr>
          <w:rFonts w:ascii="Arial" w:hAnsi="Arial" w:cs="Arial"/>
          <w:b/>
          <w:sz w:val="24"/>
          <w:szCs w:val="24"/>
        </w:rPr>
      </w:pPr>
      <w:r w:rsidRPr="00A90EFC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D0B2E" w:rsidRPr="00A90EFC" w:rsidRDefault="003D0B2E" w:rsidP="003D0B2E">
      <w:pPr>
        <w:jc w:val="center"/>
        <w:rPr>
          <w:rFonts w:ascii="Arial" w:hAnsi="Arial" w:cs="Arial"/>
          <w:b/>
          <w:sz w:val="24"/>
          <w:szCs w:val="24"/>
        </w:rPr>
      </w:pPr>
    </w:p>
    <w:p w:rsidR="003D0B2E" w:rsidRPr="00A90EFC" w:rsidRDefault="003D0B2E" w:rsidP="003D0B2E">
      <w:pPr>
        <w:jc w:val="both"/>
        <w:rPr>
          <w:rFonts w:ascii="Arial" w:hAnsi="Arial" w:cs="Arial"/>
          <w:b/>
          <w:sz w:val="24"/>
          <w:szCs w:val="24"/>
        </w:rPr>
      </w:pPr>
    </w:p>
    <w:p w:rsidR="00DC035D" w:rsidRPr="00A90EFC" w:rsidRDefault="00DC035D" w:rsidP="003D0B2E">
      <w:pPr>
        <w:jc w:val="both"/>
        <w:rPr>
          <w:rFonts w:ascii="Arial" w:hAnsi="Arial" w:cs="Arial"/>
          <w:b/>
          <w:sz w:val="24"/>
          <w:szCs w:val="24"/>
        </w:rPr>
      </w:pPr>
    </w:p>
    <w:p w:rsidR="003D0B2E" w:rsidRPr="00A90EFC" w:rsidRDefault="00A90EFC" w:rsidP="003D0B2E">
      <w:pPr>
        <w:jc w:val="both"/>
        <w:rPr>
          <w:rFonts w:ascii="Arial" w:hAnsi="Arial" w:cs="Arial"/>
          <w:b/>
          <w:sz w:val="24"/>
          <w:szCs w:val="24"/>
        </w:rPr>
      </w:pPr>
      <w:r w:rsidRPr="00A90EFC">
        <w:rPr>
          <w:rFonts w:ascii="Arial" w:hAnsi="Arial" w:cs="Arial"/>
          <w:b/>
          <w:sz w:val="24"/>
          <w:szCs w:val="24"/>
        </w:rPr>
        <w:t>23</w:t>
      </w:r>
      <w:r w:rsidR="006F1E72" w:rsidRPr="00A90EFC">
        <w:rPr>
          <w:rFonts w:ascii="Arial" w:hAnsi="Arial" w:cs="Arial"/>
          <w:b/>
          <w:sz w:val="24"/>
          <w:szCs w:val="24"/>
        </w:rPr>
        <w:t>.04.202</w:t>
      </w:r>
      <w:r w:rsidRPr="00A90EFC">
        <w:rPr>
          <w:rFonts w:ascii="Arial" w:hAnsi="Arial" w:cs="Arial"/>
          <w:b/>
          <w:sz w:val="24"/>
          <w:szCs w:val="24"/>
        </w:rPr>
        <w:t>1</w:t>
      </w:r>
      <w:r w:rsidR="003D0B2E" w:rsidRPr="00A90EFC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                                 № </w:t>
      </w:r>
      <w:r w:rsidRPr="00A90EFC">
        <w:rPr>
          <w:rFonts w:ascii="Arial" w:hAnsi="Arial" w:cs="Arial"/>
          <w:b/>
          <w:sz w:val="24"/>
          <w:szCs w:val="24"/>
        </w:rPr>
        <w:t>22-1</w:t>
      </w:r>
    </w:p>
    <w:p w:rsidR="003D0B2E" w:rsidRPr="00A90EFC" w:rsidRDefault="003D0B2E" w:rsidP="003D0B2E">
      <w:pPr>
        <w:rPr>
          <w:rFonts w:ascii="Arial" w:hAnsi="Arial" w:cs="Arial"/>
          <w:sz w:val="24"/>
          <w:szCs w:val="24"/>
        </w:rPr>
      </w:pPr>
    </w:p>
    <w:p w:rsidR="003D0B2E" w:rsidRPr="00A90EFC" w:rsidRDefault="003D0B2E" w:rsidP="003D0B2E">
      <w:pPr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>Об утверждении отчета о реализации</w:t>
      </w:r>
    </w:p>
    <w:p w:rsidR="003D0B2E" w:rsidRPr="00A90EFC" w:rsidRDefault="003D0B2E" w:rsidP="003D0B2E">
      <w:pPr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>муниципальной программы</w:t>
      </w:r>
    </w:p>
    <w:p w:rsidR="003D0B2E" w:rsidRPr="00A90EFC" w:rsidRDefault="003D0B2E" w:rsidP="003D0B2E">
      <w:pPr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 xml:space="preserve"> «Комплексное развитие территории</w:t>
      </w:r>
    </w:p>
    <w:p w:rsidR="003D0B2E" w:rsidRPr="00A90EFC" w:rsidRDefault="003D0B2E" w:rsidP="003D0B2E">
      <w:pPr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</w:t>
      </w:r>
    </w:p>
    <w:p w:rsidR="003D0B2E" w:rsidRPr="00A90EFC" w:rsidRDefault="003D0B2E" w:rsidP="003D0B2E">
      <w:pPr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 xml:space="preserve">«Медведево» Ржевского района Тверской области </w:t>
      </w:r>
    </w:p>
    <w:p w:rsidR="003D0B2E" w:rsidRPr="00A90EFC" w:rsidRDefault="003D0B2E" w:rsidP="006F1E72">
      <w:pPr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 xml:space="preserve">на </w:t>
      </w:r>
      <w:r w:rsidR="00C83F92" w:rsidRPr="00A90EFC">
        <w:rPr>
          <w:rFonts w:ascii="Arial" w:hAnsi="Arial" w:cs="Arial"/>
          <w:sz w:val="24"/>
          <w:szCs w:val="24"/>
        </w:rPr>
        <w:t>201</w:t>
      </w:r>
      <w:r w:rsidR="006F1E72" w:rsidRPr="00A90EFC">
        <w:rPr>
          <w:rFonts w:ascii="Arial" w:hAnsi="Arial" w:cs="Arial"/>
          <w:sz w:val="24"/>
          <w:szCs w:val="24"/>
        </w:rPr>
        <w:t>9</w:t>
      </w:r>
      <w:r w:rsidRPr="00A90EFC">
        <w:rPr>
          <w:rFonts w:ascii="Arial" w:hAnsi="Arial" w:cs="Arial"/>
          <w:sz w:val="24"/>
          <w:szCs w:val="24"/>
        </w:rPr>
        <w:t>-20</w:t>
      </w:r>
      <w:r w:rsidR="006F1E72" w:rsidRPr="00A90EFC">
        <w:rPr>
          <w:rFonts w:ascii="Arial" w:hAnsi="Arial" w:cs="Arial"/>
          <w:sz w:val="24"/>
          <w:szCs w:val="24"/>
        </w:rPr>
        <w:t>23</w:t>
      </w:r>
      <w:r w:rsidRPr="00A90EFC">
        <w:rPr>
          <w:rFonts w:ascii="Arial" w:hAnsi="Arial" w:cs="Arial"/>
          <w:sz w:val="24"/>
          <w:szCs w:val="24"/>
        </w:rPr>
        <w:t xml:space="preserve"> годы»</w:t>
      </w:r>
      <w:r w:rsidR="00710FD3" w:rsidRPr="00A90EFC">
        <w:rPr>
          <w:rFonts w:ascii="Arial" w:hAnsi="Arial" w:cs="Arial"/>
          <w:sz w:val="24"/>
          <w:szCs w:val="24"/>
        </w:rPr>
        <w:t xml:space="preserve"> за 20</w:t>
      </w:r>
      <w:r w:rsidR="00A90EFC" w:rsidRPr="00A90EFC">
        <w:rPr>
          <w:rFonts w:ascii="Arial" w:hAnsi="Arial" w:cs="Arial"/>
          <w:sz w:val="24"/>
          <w:szCs w:val="24"/>
        </w:rPr>
        <w:t>20</w:t>
      </w:r>
      <w:r w:rsidR="00710FD3" w:rsidRPr="00A90EFC">
        <w:rPr>
          <w:rFonts w:ascii="Arial" w:hAnsi="Arial" w:cs="Arial"/>
          <w:sz w:val="24"/>
          <w:szCs w:val="24"/>
        </w:rPr>
        <w:t xml:space="preserve"> год</w:t>
      </w:r>
      <w:r w:rsidRPr="00A90EFC">
        <w:rPr>
          <w:rFonts w:ascii="Arial" w:hAnsi="Arial" w:cs="Arial"/>
          <w:sz w:val="24"/>
          <w:szCs w:val="24"/>
        </w:rPr>
        <w:t xml:space="preserve"> </w:t>
      </w:r>
    </w:p>
    <w:p w:rsidR="006F1E72" w:rsidRPr="00A90EFC" w:rsidRDefault="006F1E72" w:rsidP="006F1E72">
      <w:pPr>
        <w:rPr>
          <w:rFonts w:ascii="Arial" w:hAnsi="Arial" w:cs="Arial"/>
          <w:b/>
          <w:spacing w:val="-8"/>
          <w:sz w:val="24"/>
          <w:szCs w:val="24"/>
        </w:rPr>
      </w:pPr>
    </w:p>
    <w:p w:rsidR="003B6670" w:rsidRPr="00A90EFC" w:rsidRDefault="003D0B2E" w:rsidP="006F1E72">
      <w:pPr>
        <w:ind w:right="112"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0EFC">
        <w:rPr>
          <w:rFonts w:ascii="Arial" w:hAnsi="Arial" w:cs="Arial"/>
          <w:spacing w:val="-8"/>
          <w:sz w:val="24"/>
          <w:szCs w:val="24"/>
        </w:rPr>
        <w:t xml:space="preserve">В соответствии с Бюджетным кодексом Российской Федерации,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A90EFC">
        <w:rPr>
          <w:rFonts w:ascii="Arial" w:hAnsi="Arial" w:cs="Arial"/>
          <w:spacing w:val="-8"/>
          <w:sz w:val="24"/>
          <w:szCs w:val="24"/>
        </w:rPr>
        <w:t>во</w:t>
      </w:r>
      <w:proofErr w:type="gramEnd"/>
      <w:r w:rsidRPr="00A90EFC">
        <w:rPr>
          <w:rFonts w:ascii="Arial" w:hAnsi="Arial" w:cs="Arial"/>
          <w:spacing w:val="-8"/>
          <w:sz w:val="24"/>
          <w:szCs w:val="24"/>
        </w:rPr>
        <w:t xml:space="preserve"> исполнении Постановления администрации  </w:t>
      </w:r>
      <w:r w:rsidRPr="00A90EFC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«Медведево» Ржевского района Тверской области </w:t>
      </w:r>
      <w:r w:rsidR="003B6670" w:rsidRPr="00A90EFC">
        <w:rPr>
          <w:rFonts w:ascii="Arial" w:eastAsia="Times New Roman" w:hAnsi="Arial" w:cs="Arial"/>
          <w:sz w:val="24"/>
          <w:szCs w:val="24"/>
          <w:lang w:eastAsia="ru-RU"/>
        </w:rPr>
        <w:t xml:space="preserve">№ 26 от 14.08.2017 года </w:t>
      </w:r>
      <w:r w:rsidR="003B6670" w:rsidRPr="00A90EFC">
        <w:rPr>
          <w:rFonts w:ascii="Arial" w:hAnsi="Arial" w:cs="Arial"/>
          <w:sz w:val="24"/>
          <w:szCs w:val="24"/>
        </w:rPr>
        <w:t xml:space="preserve">«О Порядке </w:t>
      </w:r>
      <w:r w:rsidR="003B6670" w:rsidRPr="00A90EFC">
        <w:rPr>
          <w:rFonts w:ascii="Arial" w:hAnsi="Arial" w:cs="Arial"/>
          <w:bCs/>
          <w:sz w:val="24"/>
          <w:szCs w:val="24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</w:t>
      </w:r>
      <w:r w:rsidR="006F1E72" w:rsidRPr="00A90EFC">
        <w:rPr>
          <w:rFonts w:ascii="Arial" w:hAnsi="Arial" w:cs="Arial"/>
          <w:bCs/>
          <w:sz w:val="24"/>
          <w:szCs w:val="24"/>
        </w:rPr>
        <w:t xml:space="preserve"> </w:t>
      </w:r>
      <w:r w:rsidR="003B6670" w:rsidRPr="00A90EFC">
        <w:rPr>
          <w:rFonts w:ascii="Arial" w:hAnsi="Arial" w:cs="Arial"/>
          <w:bCs/>
          <w:sz w:val="24"/>
          <w:szCs w:val="24"/>
        </w:rPr>
        <w:t>сельское поселение «Медведево» Ржевского района Тверской области»</w:t>
      </w:r>
      <w:r w:rsidR="00A90EFC">
        <w:rPr>
          <w:rFonts w:ascii="Arial" w:eastAsia="Times New Roman" w:hAnsi="Arial" w:cs="Arial"/>
          <w:bCs/>
          <w:sz w:val="24"/>
          <w:szCs w:val="24"/>
          <w:lang w:eastAsia="ru-RU"/>
        </w:rPr>
        <w:t>, администрация сельского поселения</w:t>
      </w:r>
    </w:p>
    <w:p w:rsidR="003D0B2E" w:rsidRPr="00A90EFC" w:rsidRDefault="003D0B2E" w:rsidP="003B6670">
      <w:pPr>
        <w:ind w:firstLine="567"/>
        <w:jc w:val="both"/>
        <w:rPr>
          <w:rFonts w:ascii="Arial" w:hAnsi="Arial" w:cs="Arial"/>
          <w:b/>
          <w:spacing w:val="-8"/>
          <w:sz w:val="24"/>
          <w:szCs w:val="24"/>
        </w:rPr>
      </w:pPr>
    </w:p>
    <w:p w:rsidR="00F82FF8" w:rsidRPr="00A90EFC" w:rsidRDefault="00F82FF8" w:rsidP="003D0B2E">
      <w:pPr>
        <w:shd w:val="clear" w:color="auto" w:fill="FFFFFF"/>
        <w:ind w:firstLine="851"/>
        <w:jc w:val="both"/>
        <w:outlineLvl w:val="0"/>
        <w:rPr>
          <w:rFonts w:ascii="Arial" w:hAnsi="Arial" w:cs="Arial"/>
          <w:b/>
          <w:spacing w:val="-8"/>
          <w:sz w:val="24"/>
          <w:szCs w:val="24"/>
        </w:rPr>
      </w:pPr>
    </w:p>
    <w:p w:rsidR="003D0B2E" w:rsidRPr="00A90EFC" w:rsidRDefault="003D0B2E" w:rsidP="003D0B2E">
      <w:pPr>
        <w:shd w:val="clear" w:color="auto" w:fill="FFFFFF"/>
        <w:ind w:firstLine="851"/>
        <w:jc w:val="both"/>
        <w:outlineLvl w:val="0"/>
        <w:rPr>
          <w:rFonts w:ascii="Arial" w:hAnsi="Arial" w:cs="Arial"/>
          <w:b/>
          <w:spacing w:val="-8"/>
          <w:sz w:val="24"/>
          <w:szCs w:val="24"/>
        </w:rPr>
      </w:pPr>
      <w:r w:rsidRPr="00A90EFC">
        <w:rPr>
          <w:rFonts w:ascii="Arial" w:hAnsi="Arial" w:cs="Arial"/>
          <w:b/>
          <w:spacing w:val="-8"/>
          <w:sz w:val="24"/>
          <w:szCs w:val="24"/>
        </w:rPr>
        <w:t>ПОСТАНОВЛЯЕТ:</w:t>
      </w:r>
    </w:p>
    <w:p w:rsidR="003D0B2E" w:rsidRPr="00A90EFC" w:rsidRDefault="003D0B2E" w:rsidP="00F82FF8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«Комплексное развитие территории муниципального образования сельское поселение «Медведево» Ржевского района Тверской области на </w:t>
      </w:r>
      <w:r w:rsidR="00C83F92" w:rsidRPr="00A90EFC">
        <w:rPr>
          <w:rFonts w:ascii="Arial" w:hAnsi="Arial" w:cs="Arial"/>
          <w:sz w:val="24"/>
          <w:szCs w:val="24"/>
        </w:rPr>
        <w:t>201</w:t>
      </w:r>
      <w:r w:rsidR="006F1E72" w:rsidRPr="00A90EFC">
        <w:rPr>
          <w:rFonts w:ascii="Arial" w:hAnsi="Arial" w:cs="Arial"/>
          <w:sz w:val="24"/>
          <w:szCs w:val="24"/>
        </w:rPr>
        <w:t>9</w:t>
      </w:r>
      <w:r w:rsidRPr="00A90EFC">
        <w:rPr>
          <w:rFonts w:ascii="Arial" w:hAnsi="Arial" w:cs="Arial"/>
          <w:sz w:val="24"/>
          <w:szCs w:val="24"/>
        </w:rPr>
        <w:t>-202</w:t>
      </w:r>
      <w:r w:rsidR="006F1E72" w:rsidRPr="00A90EFC">
        <w:rPr>
          <w:rFonts w:ascii="Arial" w:hAnsi="Arial" w:cs="Arial"/>
          <w:sz w:val="24"/>
          <w:szCs w:val="24"/>
        </w:rPr>
        <w:t>3</w:t>
      </w:r>
      <w:r w:rsidRPr="00A90EFC">
        <w:rPr>
          <w:rFonts w:ascii="Arial" w:hAnsi="Arial" w:cs="Arial"/>
          <w:sz w:val="24"/>
          <w:szCs w:val="24"/>
        </w:rPr>
        <w:t xml:space="preserve"> годы»</w:t>
      </w:r>
      <w:r w:rsidR="00993DE3" w:rsidRPr="00A90EFC">
        <w:rPr>
          <w:rFonts w:ascii="Arial" w:hAnsi="Arial" w:cs="Arial"/>
          <w:sz w:val="24"/>
          <w:szCs w:val="24"/>
        </w:rPr>
        <w:t xml:space="preserve"> за 20</w:t>
      </w:r>
      <w:r w:rsidR="00A90EFC">
        <w:rPr>
          <w:rFonts w:ascii="Arial" w:hAnsi="Arial" w:cs="Arial"/>
          <w:sz w:val="24"/>
          <w:szCs w:val="24"/>
        </w:rPr>
        <w:t>20</w:t>
      </w:r>
      <w:r w:rsidR="00993DE3" w:rsidRPr="00A90EFC">
        <w:rPr>
          <w:rFonts w:ascii="Arial" w:hAnsi="Arial" w:cs="Arial"/>
          <w:sz w:val="24"/>
          <w:szCs w:val="24"/>
        </w:rPr>
        <w:t xml:space="preserve"> год</w:t>
      </w:r>
      <w:r w:rsidR="00F82FF8" w:rsidRPr="00A90EFC">
        <w:rPr>
          <w:rFonts w:ascii="Arial" w:hAnsi="Arial" w:cs="Arial"/>
          <w:sz w:val="24"/>
          <w:szCs w:val="24"/>
        </w:rPr>
        <w:t>,</w:t>
      </w:r>
      <w:r w:rsidRPr="00A90EFC">
        <w:rPr>
          <w:rFonts w:ascii="Arial" w:hAnsi="Arial" w:cs="Arial"/>
          <w:sz w:val="24"/>
          <w:szCs w:val="24"/>
        </w:rPr>
        <w:t xml:space="preserve"> утвержденной Постановлением </w:t>
      </w:r>
      <w:r w:rsidRPr="00A90EFC">
        <w:rPr>
          <w:rFonts w:ascii="Arial" w:hAnsi="Arial" w:cs="Arial"/>
          <w:spacing w:val="-8"/>
          <w:sz w:val="24"/>
          <w:szCs w:val="24"/>
        </w:rPr>
        <w:t xml:space="preserve">администрации  </w:t>
      </w:r>
      <w:r w:rsidRPr="00A90EFC">
        <w:rPr>
          <w:rFonts w:ascii="Arial" w:hAnsi="Arial" w:cs="Arial"/>
          <w:sz w:val="24"/>
          <w:szCs w:val="24"/>
        </w:rPr>
        <w:t>муниципального образования сельское поселение «Медведево» Ржевского района Тверской области</w:t>
      </w:r>
      <w:r w:rsidR="004161EE" w:rsidRPr="00A90EFC">
        <w:rPr>
          <w:rFonts w:ascii="Arial" w:hAnsi="Arial" w:cs="Arial"/>
          <w:sz w:val="24"/>
          <w:szCs w:val="24"/>
        </w:rPr>
        <w:t xml:space="preserve"> от </w:t>
      </w:r>
      <w:r w:rsidR="006F1E72" w:rsidRPr="00A90EFC">
        <w:rPr>
          <w:rFonts w:ascii="Arial" w:hAnsi="Arial" w:cs="Arial"/>
          <w:sz w:val="24"/>
          <w:szCs w:val="24"/>
        </w:rPr>
        <w:t>29.12</w:t>
      </w:r>
      <w:r w:rsidR="004161EE" w:rsidRPr="00A90EFC">
        <w:rPr>
          <w:rFonts w:ascii="Arial" w:hAnsi="Arial" w:cs="Arial"/>
          <w:sz w:val="24"/>
          <w:szCs w:val="24"/>
        </w:rPr>
        <w:t>.201</w:t>
      </w:r>
      <w:r w:rsidR="006F1E72" w:rsidRPr="00A90EFC">
        <w:rPr>
          <w:rFonts w:ascii="Arial" w:hAnsi="Arial" w:cs="Arial"/>
          <w:sz w:val="24"/>
          <w:szCs w:val="24"/>
        </w:rPr>
        <w:t>8</w:t>
      </w:r>
      <w:r w:rsidR="004161EE" w:rsidRPr="00A90EFC">
        <w:rPr>
          <w:rFonts w:ascii="Arial" w:hAnsi="Arial" w:cs="Arial"/>
          <w:sz w:val="24"/>
          <w:szCs w:val="24"/>
        </w:rPr>
        <w:t xml:space="preserve"> г. № </w:t>
      </w:r>
      <w:r w:rsidR="006F1E72" w:rsidRPr="00A90EFC">
        <w:rPr>
          <w:rFonts w:ascii="Arial" w:hAnsi="Arial" w:cs="Arial"/>
          <w:sz w:val="24"/>
          <w:szCs w:val="24"/>
        </w:rPr>
        <w:t xml:space="preserve">40 </w:t>
      </w:r>
      <w:r w:rsidR="00F82FF8" w:rsidRPr="00A90EFC">
        <w:rPr>
          <w:rFonts w:ascii="Arial" w:hAnsi="Arial" w:cs="Arial"/>
          <w:sz w:val="24"/>
          <w:szCs w:val="24"/>
        </w:rPr>
        <w:t>(с учетом изменений) согласно Приложению №1 и Приложению № 2 (прилагаются).</w:t>
      </w:r>
    </w:p>
    <w:p w:rsidR="00F82FF8" w:rsidRPr="00A90EFC" w:rsidRDefault="00F82FF8" w:rsidP="00F82FF8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F82FF8" w:rsidRPr="00A90EFC" w:rsidRDefault="00F82FF8" w:rsidP="00F82FF8">
      <w:pPr>
        <w:numPr>
          <w:ilvl w:val="0"/>
          <w:numId w:val="2"/>
        </w:numPr>
        <w:tabs>
          <w:tab w:val="left" w:pos="1134"/>
        </w:tabs>
        <w:ind w:hanging="1297"/>
        <w:jc w:val="both"/>
        <w:rPr>
          <w:rFonts w:ascii="Arial" w:hAnsi="Arial" w:cs="Arial"/>
          <w:sz w:val="24"/>
          <w:szCs w:val="24"/>
        </w:rPr>
      </w:pPr>
      <w:proofErr w:type="gramStart"/>
      <w:r w:rsidRPr="00A90E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0EF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82FF8" w:rsidRPr="00A90EFC" w:rsidRDefault="00F82FF8" w:rsidP="003D0B2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D0B2E" w:rsidRPr="00A90EFC" w:rsidRDefault="00F82FF8" w:rsidP="003D0B2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>3</w:t>
      </w:r>
      <w:r w:rsidR="003D0B2E" w:rsidRPr="00A90EFC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3D0B2E" w:rsidRPr="00A90EFC" w:rsidRDefault="003D0B2E" w:rsidP="003D0B2E">
      <w:pPr>
        <w:jc w:val="both"/>
        <w:rPr>
          <w:rFonts w:ascii="Arial" w:hAnsi="Arial" w:cs="Arial"/>
          <w:sz w:val="24"/>
          <w:szCs w:val="24"/>
        </w:rPr>
      </w:pPr>
    </w:p>
    <w:p w:rsidR="00F82FF8" w:rsidRPr="00A90EFC" w:rsidRDefault="00F82FF8" w:rsidP="003D0B2E">
      <w:pPr>
        <w:rPr>
          <w:rFonts w:ascii="Arial" w:hAnsi="Arial" w:cs="Arial"/>
          <w:sz w:val="24"/>
          <w:szCs w:val="24"/>
        </w:rPr>
      </w:pPr>
    </w:p>
    <w:p w:rsidR="00F82FF8" w:rsidRPr="00A90EFC" w:rsidRDefault="00F82FF8" w:rsidP="003D0B2E">
      <w:pPr>
        <w:rPr>
          <w:rFonts w:ascii="Arial" w:hAnsi="Arial" w:cs="Arial"/>
          <w:sz w:val="24"/>
          <w:szCs w:val="24"/>
        </w:rPr>
      </w:pPr>
    </w:p>
    <w:p w:rsidR="00A90EFC" w:rsidRDefault="003D0B2E" w:rsidP="003D0B2E">
      <w:pPr>
        <w:rPr>
          <w:rFonts w:ascii="Arial" w:hAnsi="Arial" w:cs="Arial"/>
          <w:sz w:val="24"/>
          <w:szCs w:val="24"/>
        </w:rPr>
      </w:pPr>
      <w:r w:rsidRPr="00A90EFC">
        <w:rPr>
          <w:rFonts w:ascii="Arial" w:hAnsi="Arial" w:cs="Arial"/>
          <w:sz w:val="24"/>
          <w:szCs w:val="24"/>
        </w:rPr>
        <w:t>Глава  сельско</w:t>
      </w:r>
      <w:r w:rsidR="009A24FF" w:rsidRPr="00A90EFC">
        <w:rPr>
          <w:rFonts w:ascii="Arial" w:hAnsi="Arial" w:cs="Arial"/>
          <w:sz w:val="24"/>
          <w:szCs w:val="24"/>
        </w:rPr>
        <w:t>го</w:t>
      </w:r>
      <w:r w:rsidRPr="00A90EFC">
        <w:rPr>
          <w:rFonts w:ascii="Arial" w:hAnsi="Arial" w:cs="Arial"/>
          <w:sz w:val="24"/>
          <w:szCs w:val="24"/>
        </w:rPr>
        <w:t xml:space="preserve"> поселени</w:t>
      </w:r>
      <w:r w:rsidR="009A24FF" w:rsidRPr="00A90EFC">
        <w:rPr>
          <w:rFonts w:ascii="Arial" w:hAnsi="Arial" w:cs="Arial"/>
          <w:sz w:val="24"/>
          <w:szCs w:val="24"/>
        </w:rPr>
        <w:t>я</w:t>
      </w:r>
      <w:r w:rsidRPr="00A90EFC">
        <w:rPr>
          <w:rFonts w:ascii="Arial" w:hAnsi="Arial" w:cs="Arial"/>
          <w:sz w:val="24"/>
          <w:szCs w:val="24"/>
        </w:rPr>
        <w:t xml:space="preserve"> «Медведево»</w:t>
      </w:r>
    </w:p>
    <w:p w:rsidR="003D0B2E" w:rsidRPr="00A90EFC" w:rsidRDefault="00A90EFC" w:rsidP="003D0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Ржевского района Тверской области</w:t>
      </w:r>
      <w:bookmarkStart w:id="0" w:name="_GoBack"/>
      <w:bookmarkEnd w:id="0"/>
      <w:r w:rsidR="003D0B2E" w:rsidRPr="00A90EFC">
        <w:rPr>
          <w:rFonts w:ascii="Arial" w:hAnsi="Arial" w:cs="Arial"/>
          <w:sz w:val="24"/>
          <w:szCs w:val="24"/>
        </w:rPr>
        <w:t xml:space="preserve">                                                       Д.А. Самарин    </w:t>
      </w:r>
    </w:p>
    <w:sectPr w:rsidR="003D0B2E" w:rsidRPr="00A90EFC" w:rsidSect="00F9214A">
      <w:footerReference w:type="default" r:id="rId9"/>
      <w:pgSz w:w="11906" w:h="16838" w:code="9"/>
      <w:pgMar w:top="709" w:right="851" w:bottom="113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DB" w:rsidRDefault="00F576DB">
      <w:r>
        <w:separator/>
      </w:r>
    </w:p>
  </w:endnote>
  <w:endnote w:type="continuationSeparator" w:id="0">
    <w:p w:rsidR="00F576DB" w:rsidRDefault="00F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A3" w:rsidRDefault="00BF36DA" w:rsidP="00126D71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3814A3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A90EFC">
      <w:rPr>
        <w:rStyle w:val="a5"/>
        <w:rFonts w:ascii="Courier New" w:hAnsi="Courier New"/>
        <w:noProof/>
      </w:rPr>
      <w:t>1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DB" w:rsidRDefault="00F576DB">
      <w:r>
        <w:separator/>
      </w:r>
    </w:p>
  </w:footnote>
  <w:footnote w:type="continuationSeparator" w:id="0">
    <w:p w:rsidR="00F576DB" w:rsidRDefault="00F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09C"/>
    <w:multiLevelType w:val="hybridMultilevel"/>
    <w:tmpl w:val="19B6A1B6"/>
    <w:lvl w:ilvl="0" w:tplc="A54A737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EF3F90"/>
    <w:multiLevelType w:val="hybridMultilevel"/>
    <w:tmpl w:val="E280D168"/>
    <w:lvl w:ilvl="0" w:tplc="146244F2">
      <w:start w:val="1"/>
      <w:numFmt w:val="decimal"/>
      <w:lvlText w:val="%1."/>
      <w:lvlJc w:val="left"/>
      <w:pPr>
        <w:ind w:left="2148" w:hanging="1155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8F7ED7"/>
    <w:multiLevelType w:val="hybridMultilevel"/>
    <w:tmpl w:val="70EEE84E"/>
    <w:lvl w:ilvl="0" w:tplc="EC5AF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1E3A"/>
    <w:rsid w:val="00010A93"/>
    <w:rsid w:val="00020812"/>
    <w:rsid w:val="000225BA"/>
    <w:rsid w:val="000260A3"/>
    <w:rsid w:val="00027669"/>
    <w:rsid w:val="000308E5"/>
    <w:rsid w:val="00035877"/>
    <w:rsid w:val="0004270B"/>
    <w:rsid w:val="0004693F"/>
    <w:rsid w:val="0005397B"/>
    <w:rsid w:val="00070477"/>
    <w:rsid w:val="000724CD"/>
    <w:rsid w:val="0007683D"/>
    <w:rsid w:val="00093640"/>
    <w:rsid w:val="000948B8"/>
    <w:rsid w:val="000A4F3F"/>
    <w:rsid w:val="000C0E0F"/>
    <w:rsid w:val="000C3B11"/>
    <w:rsid w:val="000D3F8C"/>
    <w:rsid w:val="000E1A13"/>
    <w:rsid w:val="000F00FE"/>
    <w:rsid w:val="000F4B1E"/>
    <w:rsid w:val="0010277F"/>
    <w:rsid w:val="00103E60"/>
    <w:rsid w:val="00111629"/>
    <w:rsid w:val="00112440"/>
    <w:rsid w:val="001137AB"/>
    <w:rsid w:val="00120C90"/>
    <w:rsid w:val="00124868"/>
    <w:rsid w:val="00124D69"/>
    <w:rsid w:val="00124FB7"/>
    <w:rsid w:val="00126D71"/>
    <w:rsid w:val="001334D9"/>
    <w:rsid w:val="001370A7"/>
    <w:rsid w:val="001407CB"/>
    <w:rsid w:val="00142884"/>
    <w:rsid w:val="00146EBF"/>
    <w:rsid w:val="00154D84"/>
    <w:rsid w:val="0016787A"/>
    <w:rsid w:val="00196190"/>
    <w:rsid w:val="001A7235"/>
    <w:rsid w:val="001A79B0"/>
    <w:rsid w:val="001B44F7"/>
    <w:rsid w:val="001C73AF"/>
    <w:rsid w:val="001D17CD"/>
    <w:rsid w:val="001E190A"/>
    <w:rsid w:val="001E3943"/>
    <w:rsid w:val="001E6A96"/>
    <w:rsid w:val="001F6A5E"/>
    <w:rsid w:val="00207E3D"/>
    <w:rsid w:val="00214A99"/>
    <w:rsid w:val="00220C4E"/>
    <w:rsid w:val="00240C28"/>
    <w:rsid w:val="00245215"/>
    <w:rsid w:val="00245C7F"/>
    <w:rsid w:val="0025769C"/>
    <w:rsid w:val="00262DF1"/>
    <w:rsid w:val="00265040"/>
    <w:rsid w:val="0027271D"/>
    <w:rsid w:val="00276D33"/>
    <w:rsid w:val="00283068"/>
    <w:rsid w:val="0028765D"/>
    <w:rsid w:val="0029581E"/>
    <w:rsid w:val="002A50F7"/>
    <w:rsid w:val="002A54A0"/>
    <w:rsid w:val="002A6AE4"/>
    <w:rsid w:val="002B2817"/>
    <w:rsid w:val="002B4EDC"/>
    <w:rsid w:val="002B6E69"/>
    <w:rsid w:val="002E15CB"/>
    <w:rsid w:val="002E53D7"/>
    <w:rsid w:val="002F0FE1"/>
    <w:rsid w:val="002F550C"/>
    <w:rsid w:val="00301BFC"/>
    <w:rsid w:val="00306639"/>
    <w:rsid w:val="00315B37"/>
    <w:rsid w:val="003173BB"/>
    <w:rsid w:val="003200F0"/>
    <w:rsid w:val="00320EBF"/>
    <w:rsid w:val="00327763"/>
    <w:rsid w:val="003537D6"/>
    <w:rsid w:val="00371CFB"/>
    <w:rsid w:val="00371DA0"/>
    <w:rsid w:val="003814A3"/>
    <w:rsid w:val="003841F2"/>
    <w:rsid w:val="00385258"/>
    <w:rsid w:val="003A01D2"/>
    <w:rsid w:val="003A1004"/>
    <w:rsid w:val="003A1157"/>
    <w:rsid w:val="003A340C"/>
    <w:rsid w:val="003B163B"/>
    <w:rsid w:val="003B6670"/>
    <w:rsid w:val="003C1829"/>
    <w:rsid w:val="003C23ED"/>
    <w:rsid w:val="003C34B0"/>
    <w:rsid w:val="003C6C0A"/>
    <w:rsid w:val="003C740F"/>
    <w:rsid w:val="003D0B2E"/>
    <w:rsid w:val="003E022F"/>
    <w:rsid w:val="003E0DD7"/>
    <w:rsid w:val="003E3494"/>
    <w:rsid w:val="003E4C70"/>
    <w:rsid w:val="003F10EF"/>
    <w:rsid w:val="003F28C4"/>
    <w:rsid w:val="0040254E"/>
    <w:rsid w:val="00402FA6"/>
    <w:rsid w:val="004054D3"/>
    <w:rsid w:val="004161EE"/>
    <w:rsid w:val="00437BFE"/>
    <w:rsid w:val="004509B3"/>
    <w:rsid w:val="00464F91"/>
    <w:rsid w:val="00466684"/>
    <w:rsid w:val="00471010"/>
    <w:rsid w:val="00473EC8"/>
    <w:rsid w:val="00482691"/>
    <w:rsid w:val="00483D0F"/>
    <w:rsid w:val="00486234"/>
    <w:rsid w:val="00491040"/>
    <w:rsid w:val="004A3810"/>
    <w:rsid w:val="004A3E78"/>
    <w:rsid w:val="004B1F06"/>
    <w:rsid w:val="004B1FD2"/>
    <w:rsid w:val="004C50FC"/>
    <w:rsid w:val="004C54A5"/>
    <w:rsid w:val="004C6223"/>
    <w:rsid w:val="004C79D5"/>
    <w:rsid w:val="004D21B7"/>
    <w:rsid w:val="004D5485"/>
    <w:rsid w:val="004E3986"/>
    <w:rsid w:val="004E667B"/>
    <w:rsid w:val="004F21F8"/>
    <w:rsid w:val="00502AAB"/>
    <w:rsid w:val="00504CE0"/>
    <w:rsid w:val="0050688E"/>
    <w:rsid w:val="00507146"/>
    <w:rsid w:val="00507640"/>
    <w:rsid w:val="00513824"/>
    <w:rsid w:val="005143EE"/>
    <w:rsid w:val="005169E0"/>
    <w:rsid w:val="00525727"/>
    <w:rsid w:val="00526B98"/>
    <w:rsid w:val="005333CF"/>
    <w:rsid w:val="0053647E"/>
    <w:rsid w:val="00543810"/>
    <w:rsid w:val="00554174"/>
    <w:rsid w:val="00554282"/>
    <w:rsid w:val="00556DCC"/>
    <w:rsid w:val="0056638A"/>
    <w:rsid w:val="00580A94"/>
    <w:rsid w:val="005819CD"/>
    <w:rsid w:val="0059494D"/>
    <w:rsid w:val="005A5CA1"/>
    <w:rsid w:val="005B4B66"/>
    <w:rsid w:val="005B6B18"/>
    <w:rsid w:val="005C4494"/>
    <w:rsid w:val="005D0D08"/>
    <w:rsid w:val="005F12AD"/>
    <w:rsid w:val="005F5038"/>
    <w:rsid w:val="005F5E68"/>
    <w:rsid w:val="005F7AF3"/>
    <w:rsid w:val="00627DC4"/>
    <w:rsid w:val="00631362"/>
    <w:rsid w:val="006419E7"/>
    <w:rsid w:val="00645871"/>
    <w:rsid w:val="00646531"/>
    <w:rsid w:val="00650EBD"/>
    <w:rsid w:val="006552BA"/>
    <w:rsid w:val="00657B28"/>
    <w:rsid w:val="00661BAC"/>
    <w:rsid w:val="00662A4E"/>
    <w:rsid w:val="006646E3"/>
    <w:rsid w:val="00666AD2"/>
    <w:rsid w:val="00680588"/>
    <w:rsid w:val="00685747"/>
    <w:rsid w:val="00686C10"/>
    <w:rsid w:val="00694A65"/>
    <w:rsid w:val="006A6729"/>
    <w:rsid w:val="006B1432"/>
    <w:rsid w:val="006B2AEF"/>
    <w:rsid w:val="006B6CC3"/>
    <w:rsid w:val="006B7ACB"/>
    <w:rsid w:val="006C07FD"/>
    <w:rsid w:val="006C7E9E"/>
    <w:rsid w:val="006E01C5"/>
    <w:rsid w:val="006E499E"/>
    <w:rsid w:val="006F1E72"/>
    <w:rsid w:val="00705A43"/>
    <w:rsid w:val="00710A25"/>
    <w:rsid w:val="00710FD3"/>
    <w:rsid w:val="0071246B"/>
    <w:rsid w:val="007170C6"/>
    <w:rsid w:val="007176DC"/>
    <w:rsid w:val="0074028B"/>
    <w:rsid w:val="007611C3"/>
    <w:rsid w:val="00791CDB"/>
    <w:rsid w:val="00797A3A"/>
    <w:rsid w:val="00797F63"/>
    <w:rsid w:val="007A2419"/>
    <w:rsid w:val="007A2D05"/>
    <w:rsid w:val="007B08C1"/>
    <w:rsid w:val="007B2C81"/>
    <w:rsid w:val="007C2B40"/>
    <w:rsid w:val="007D0516"/>
    <w:rsid w:val="007D71B6"/>
    <w:rsid w:val="007E3093"/>
    <w:rsid w:val="007E5E92"/>
    <w:rsid w:val="007F6774"/>
    <w:rsid w:val="00800021"/>
    <w:rsid w:val="00800F3A"/>
    <w:rsid w:val="008050FD"/>
    <w:rsid w:val="0081146C"/>
    <w:rsid w:val="0081364D"/>
    <w:rsid w:val="00813B0B"/>
    <w:rsid w:val="008213B8"/>
    <w:rsid w:val="008217F8"/>
    <w:rsid w:val="00824343"/>
    <w:rsid w:val="0082608F"/>
    <w:rsid w:val="00827E44"/>
    <w:rsid w:val="0084175F"/>
    <w:rsid w:val="008420F8"/>
    <w:rsid w:val="008421EA"/>
    <w:rsid w:val="00842918"/>
    <w:rsid w:val="00844F5A"/>
    <w:rsid w:val="008542E4"/>
    <w:rsid w:val="00861FDB"/>
    <w:rsid w:val="008711CA"/>
    <w:rsid w:val="008722D0"/>
    <w:rsid w:val="00876CED"/>
    <w:rsid w:val="00882E69"/>
    <w:rsid w:val="008878AE"/>
    <w:rsid w:val="00894E16"/>
    <w:rsid w:val="008A1802"/>
    <w:rsid w:val="008A2756"/>
    <w:rsid w:val="008A5E05"/>
    <w:rsid w:val="008B298A"/>
    <w:rsid w:val="008C04AA"/>
    <w:rsid w:val="008C2108"/>
    <w:rsid w:val="008E0FFC"/>
    <w:rsid w:val="008E1FA7"/>
    <w:rsid w:val="008E27B4"/>
    <w:rsid w:val="008E2A52"/>
    <w:rsid w:val="008F18FC"/>
    <w:rsid w:val="008F6EF1"/>
    <w:rsid w:val="00902BE6"/>
    <w:rsid w:val="00903FB3"/>
    <w:rsid w:val="009105FA"/>
    <w:rsid w:val="00923A7F"/>
    <w:rsid w:val="00925489"/>
    <w:rsid w:val="0092581E"/>
    <w:rsid w:val="009454EF"/>
    <w:rsid w:val="00947C80"/>
    <w:rsid w:val="009504A2"/>
    <w:rsid w:val="00952F73"/>
    <w:rsid w:val="00953087"/>
    <w:rsid w:val="009560F3"/>
    <w:rsid w:val="00956D88"/>
    <w:rsid w:val="009572FD"/>
    <w:rsid w:val="009601D0"/>
    <w:rsid w:val="009640FC"/>
    <w:rsid w:val="00970352"/>
    <w:rsid w:val="009706ED"/>
    <w:rsid w:val="00974C2C"/>
    <w:rsid w:val="00975413"/>
    <w:rsid w:val="00981979"/>
    <w:rsid w:val="00985923"/>
    <w:rsid w:val="00985B41"/>
    <w:rsid w:val="009903C6"/>
    <w:rsid w:val="00993DE3"/>
    <w:rsid w:val="009A24FF"/>
    <w:rsid w:val="009A3973"/>
    <w:rsid w:val="009C54DD"/>
    <w:rsid w:val="009F6DDA"/>
    <w:rsid w:val="00A0194B"/>
    <w:rsid w:val="00A11B5F"/>
    <w:rsid w:val="00A142C0"/>
    <w:rsid w:val="00A326DC"/>
    <w:rsid w:val="00A340AA"/>
    <w:rsid w:val="00A35F95"/>
    <w:rsid w:val="00A37C2F"/>
    <w:rsid w:val="00A52237"/>
    <w:rsid w:val="00A52C57"/>
    <w:rsid w:val="00A60A68"/>
    <w:rsid w:val="00A71BF4"/>
    <w:rsid w:val="00A72E3D"/>
    <w:rsid w:val="00A73414"/>
    <w:rsid w:val="00A73A21"/>
    <w:rsid w:val="00A82B4D"/>
    <w:rsid w:val="00A8306E"/>
    <w:rsid w:val="00A876D1"/>
    <w:rsid w:val="00A87C2E"/>
    <w:rsid w:val="00A90EFC"/>
    <w:rsid w:val="00A91D05"/>
    <w:rsid w:val="00A93534"/>
    <w:rsid w:val="00AA2313"/>
    <w:rsid w:val="00AA2996"/>
    <w:rsid w:val="00AA718E"/>
    <w:rsid w:val="00AB122A"/>
    <w:rsid w:val="00AB2FC7"/>
    <w:rsid w:val="00AC5E2C"/>
    <w:rsid w:val="00AC6C15"/>
    <w:rsid w:val="00AD0EBE"/>
    <w:rsid w:val="00AE0166"/>
    <w:rsid w:val="00AE12DF"/>
    <w:rsid w:val="00AF0167"/>
    <w:rsid w:val="00AF4097"/>
    <w:rsid w:val="00AF734B"/>
    <w:rsid w:val="00AF74B2"/>
    <w:rsid w:val="00B01A86"/>
    <w:rsid w:val="00B034F6"/>
    <w:rsid w:val="00B126A7"/>
    <w:rsid w:val="00B14B3F"/>
    <w:rsid w:val="00B2258F"/>
    <w:rsid w:val="00B23329"/>
    <w:rsid w:val="00B3521D"/>
    <w:rsid w:val="00B51598"/>
    <w:rsid w:val="00B52837"/>
    <w:rsid w:val="00B5462E"/>
    <w:rsid w:val="00B6426F"/>
    <w:rsid w:val="00B65C70"/>
    <w:rsid w:val="00B677CD"/>
    <w:rsid w:val="00B71422"/>
    <w:rsid w:val="00B77C65"/>
    <w:rsid w:val="00B847B7"/>
    <w:rsid w:val="00B850F9"/>
    <w:rsid w:val="00B93224"/>
    <w:rsid w:val="00B93942"/>
    <w:rsid w:val="00BA7435"/>
    <w:rsid w:val="00BA7FD1"/>
    <w:rsid w:val="00BB09C9"/>
    <w:rsid w:val="00BC1A73"/>
    <w:rsid w:val="00BE19BD"/>
    <w:rsid w:val="00BE222D"/>
    <w:rsid w:val="00BF153A"/>
    <w:rsid w:val="00BF185C"/>
    <w:rsid w:val="00BF36DA"/>
    <w:rsid w:val="00BF49FA"/>
    <w:rsid w:val="00BF626F"/>
    <w:rsid w:val="00C00EC3"/>
    <w:rsid w:val="00C02CE3"/>
    <w:rsid w:val="00C0601D"/>
    <w:rsid w:val="00C076E7"/>
    <w:rsid w:val="00C1364E"/>
    <w:rsid w:val="00C226C3"/>
    <w:rsid w:val="00C227C5"/>
    <w:rsid w:val="00C229EF"/>
    <w:rsid w:val="00C302E4"/>
    <w:rsid w:val="00C40737"/>
    <w:rsid w:val="00C41B3A"/>
    <w:rsid w:val="00C50651"/>
    <w:rsid w:val="00C50D45"/>
    <w:rsid w:val="00C5249E"/>
    <w:rsid w:val="00C71687"/>
    <w:rsid w:val="00C75C2B"/>
    <w:rsid w:val="00C76A57"/>
    <w:rsid w:val="00C77F6A"/>
    <w:rsid w:val="00C80BAA"/>
    <w:rsid w:val="00C834AD"/>
    <w:rsid w:val="00C83864"/>
    <w:rsid w:val="00C83F92"/>
    <w:rsid w:val="00C85720"/>
    <w:rsid w:val="00C905D4"/>
    <w:rsid w:val="00C92ECB"/>
    <w:rsid w:val="00CA15F0"/>
    <w:rsid w:val="00CA6512"/>
    <w:rsid w:val="00CC5088"/>
    <w:rsid w:val="00CC6A55"/>
    <w:rsid w:val="00CD2EC0"/>
    <w:rsid w:val="00CD310E"/>
    <w:rsid w:val="00CE772D"/>
    <w:rsid w:val="00CF0DB9"/>
    <w:rsid w:val="00CF277F"/>
    <w:rsid w:val="00CF5428"/>
    <w:rsid w:val="00CF54DF"/>
    <w:rsid w:val="00CF6ACE"/>
    <w:rsid w:val="00CF73DC"/>
    <w:rsid w:val="00D1299D"/>
    <w:rsid w:val="00D21282"/>
    <w:rsid w:val="00D21435"/>
    <w:rsid w:val="00D2365D"/>
    <w:rsid w:val="00D245F3"/>
    <w:rsid w:val="00D24697"/>
    <w:rsid w:val="00D31626"/>
    <w:rsid w:val="00D33D55"/>
    <w:rsid w:val="00D36F40"/>
    <w:rsid w:val="00D46F52"/>
    <w:rsid w:val="00D524C2"/>
    <w:rsid w:val="00D5508E"/>
    <w:rsid w:val="00D56DB7"/>
    <w:rsid w:val="00D619BA"/>
    <w:rsid w:val="00D61B1D"/>
    <w:rsid w:val="00D64525"/>
    <w:rsid w:val="00D724C6"/>
    <w:rsid w:val="00D72D03"/>
    <w:rsid w:val="00D7763E"/>
    <w:rsid w:val="00D84D3B"/>
    <w:rsid w:val="00D8521D"/>
    <w:rsid w:val="00D91415"/>
    <w:rsid w:val="00D915FB"/>
    <w:rsid w:val="00D94E5E"/>
    <w:rsid w:val="00D97C47"/>
    <w:rsid w:val="00DA08C2"/>
    <w:rsid w:val="00DB048D"/>
    <w:rsid w:val="00DB338C"/>
    <w:rsid w:val="00DC035D"/>
    <w:rsid w:val="00DD7F48"/>
    <w:rsid w:val="00DE4F69"/>
    <w:rsid w:val="00DE675D"/>
    <w:rsid w:val="00DF1E4A"/>
    <w:rsid w:val="00DF5C36"/>
    <w:rsid w:val="00E0411B"/>
    <w:rsid w:val="00E077D9"/>
    <w:rsid w:val="00E11261"/>
    <w:rsid w:val="00E1324F"/>
    <w:rsid w:val="00E14E36"/>
    <w:rsid w:val="00E17845"/>
    <w:rsid w:val="00E32019"/>
    <w:rsid w:val="00E327ED"/>
    <w:rsid w:val="00E348FD"/>
    <w:rsid w:val="00E535D4"/>
    <w:rsid w:val="00E537A6"/>
    <w:rsid w:val="00E556D3"/>
    <w:rsid w:val="00E57CA3"/>
    <w:rsid w:val="00E57EB4"/>
    <w:rsid w:val="00E600AC"/>
    <w:rsid w:val="00E63324"/>
    <w:rsid w:val="00E665AF"/>
    <w:rsid w:val="00E855A3"/>
    <w:rsid w:val="00E91365"/>
    <w:rsid w:val="00E91616"/>
    <w:rsid w:val="00E92E6D"/>
    <w:rsid w:val="00E94E38"/>
    <w:rsid w:val="00EA1A42"/>
    <w:rsid w:val="00EB161E"/>
    <w:rsid w:val="00EB3FDD"/>
    <w:rsid w:val="00EC1A0F"/>
    <w:rsid w:val="00EC30F7"/>
    <w:rsid w:val="00EC57F8"/>
    <w:rsid w:val="00ED7F18"/>
    <w:rsid w:val="00EE0375"/>
    <w:rsid w:val="00EE19DD"/>
    <w:rsid w:val="00EF3E26"/>
    <w:rsid w:val="00EF47CB"/>
    <w:rsid w:val="00F057DF"/>
    <w:rsid w:val="00F110F8"/>
    <w:rsid w:val="00F1323D"/>
    <w:rsid w:val="00F13602"/>
    <w:rsid w:val="00F16EC5"/>
    <w:rsid w:val="00F25A5B"/>
    <w:rsid w:val="00F3015A"/>
    <w:rsid w:val="00F312DE"/>
    <w:rsid w:val="00F33049"/>
    <w:rsid w:val="00F353E4"/>
    <w:rsid w:val="00F446C7"/>
    <w:rsid w:val="00F448A4"/>
    <w:rsid w:val="00F4551D"/>
    <w:rsid w:val="00F455F6"/>
    <w:rsid w:val="00F554B1"/>
    <w:rsid w:val="00F576DB"/>
    <w:rsid w:val="00F6342A"/>
    <w:rsid w:val="00F6505B"/>
    <w:rsid w:val="00F82FF8"/>
    <w:rsid w:val="00F91C24"/>
    <w:rsid w:val="00F9214A"/>
    <w:rsid w:val="00F92394"/>
    <w:rsid w:val="00F96EEC"/>
    <w:rsid w:val="00FA1EE2"/>
    <w:rsid w:val="00FA3217"/>
    <w:rsid w:val="00FA5772"/>
    <w:rsid w:val="00FA7553"/>
    <w:rsid w:val="00FC57D3"/>
    <w:rsid w:val="00FD4D80"/>
    <w:rsid w:val="00FE0B82"/>
    <w:rsid w:val="00FE2070"/>
    <w:rsid w:val="00FE276E"/>
    <w:rsid w:val="00FE59C5"/>
    <w:rsid w:val="00FE6450"/>
    <w:rsid w:val="00FE64D2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3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1B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E5E92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6552BA"/>
    <w:pPr>
      <w:suppressAutoHyphens/>
      <w:spacing w:after="120" w:line="276" w:lineRule="auto"/>
      <w:ind w:left="283"/>
    </w:pPr>
    <w:rPr>
      <w:rFonts w:ascii="Calibri" w:eastAsia="SimSun" w:hAnsi="Calibri"/>
      <w:kern w:val="1"/>
      <w:sz w:val="22"/>
      <w:lang w:eastAsia="ar-SA"/>
    </w:rPr>
  </w:style>
  <w:style w:type="character" w:customStyle="1" w:styleId="ab">
    <w:name w:val="Основной текст с отступом Знак"/>
    <w:link w:val="aa"/>
    <w:uiPriority w:val="99"/>
    <w:rsid w:val="006552BA"/>
    <w:rPr>
      <w:rFonts w:ascii="Calibri" w:eastAsia="SimSun" w:hAnsi="Calibri" w:cs="font238"/>
      <w:kern w:val="1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7D71B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71CFB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ac">
    <w:name w:val="No Spacing"/>
    <w:uiPriority w:val="1"/>
    <w:qFormat/>
    <w:rsid w:val="008711CA"/>
    <w:rPr>
      <w:sz w:val="28"/>
      <w:szCs w:val="22"/>
      <w:lang w:eastAsia="en-US"/>
    </w:rPr>
  </w:style>
  <w:style w:type="character" w:styleId="ad">
    <w:name w:val="Hyperlink"/>
    <w:uiPriority w:val="99"/>
    <w:semiHidden/>
    <w:unhideWhenUsed/>
    <w:rsid w:val="00154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3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1B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E5E92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6552BA"/>
    <w:pPr>
      <w:suppressAutoHyphens/>
      <w:spacing w:after="120" w:line="276" w:lineRule="auto"/>
      <w:ind w:left="283"/>
    </w:pPr>
    <w:rPr>
      <w:rFonts w:ascii="Calibri" w:eastAsia="SimSun" w:hAnsi="Calibri"/>
      <w:kern w:val="1"/>
      <w:sz w:val="22"/>
      <w:lang w:eastAsia="ar-SA"/>
    </w:rPr>
  </w:style>
  <w:style w:type="character" w:customStyle="1" w:styleId="ab">
    <w:name w:val="Основной текст с отступом Знак"/>
    <w:link w:val="aa"/>
    <w:uiPriority w:val="99"/>
    <w:rsid w:val="006552BA"/>
    <w:rPr>
      <w:rFonts w:ascii="Calibri" w:eastAsia="SimSun" w:hAnsi="Calibri" w:cs="font238"/>
      <w:kern w:val="1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7D71B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71CFB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ac">
    <w:name w:val="No Spacing"/>
    <w:uiPriority w:val="1"/>
    <w:qFormat/>
    <w:rsid w:val="008711CA"/>
    <w:rPr>
      <w:sz w:val="28"/>
      <w:szCs w:val="22"/>
      <w:lang w:eastAsia="en-US"/>
    </w:rPr>
  </w:style>
  <w:style w:type="character" w:styleId="ad">
    <w:name w:val="Hyperlink"/>
    <w:uiPriority w:val="99"/>
    <w:semiHidden/>
    <w:unhideWhenUsed/>
    <w:rsid w:val="0015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</cp:revision>
  <cp:lastPrinted>2019-07-25T09:48:00Z</cp:lastPrinted>
  <dcterms:created xsi:type="dcterms:W3CDTF">2019-07-25T09:49:00Z</dcterms:created>
  <dcterms:modified xsi:type="dcterms:W3CDTF">2021-08-13T07:01:00Z</dcterms:modified>
</cp:coreProperties>
</file>